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rFonts w:ascii="Cambria" w:hAnsi="Cambria" w:asciiTheme="majorHAnsi" w:hAnsiTheme="majorHAnsi"/>
          <w:i/>
          <w:i/>
          <w:sz w:val="36"/>
          <w:szCs w:val="36"/>
          <w:u w:val="single"/>
        </w:rPr>
      </w:pPr>
      <w:r>
        <w:rPr>
          <w:rFonts w:ascii="Cambria" w:hAnsi="Cambria" w:asciiTheme="majorHAnsi" w:hAnsiTheme="majorHAnsi"/>
          <w:i/>
          <w:sz w:val="36"/>
          <w:szCs w:val="36"/>
          <w:u w:val="single"/>
        </w:rPr>
        <w:t>Conversations</w:t>
      </w:r>
    </w:p>
    <w:p>
      <w:pPr>
        <w:pStyle w:val="Normal"/>
        <w:spacing w:before="0" w:after="0"/>
        <w:jc w:val="center"/>
        <w:rPr>
          <w:rFonts w:ascii="Cambria" w:hAnsi="Cambria" w:asciiTheme="majorHAnsi" w:hAnsiTheme="majorHAnsi"/>
          <w:sz w:val="36"/>
          <w:szCs w:val="36"/>
        </w:rPr>
      </w:pPr>
      <w:r>
        <w:rPr>
          <w:rFonts w:ascii="Cambria" w:hAnsi="Cambria" w:asciiTheme="majorHAnsi" w:hAnsiTheme="majorHAnsi"/>
          <w:sz w:val="36"/>
          <w:szCs w:val="36"/>
        </w:rPr>
        <w:t>OCTOBRE 2014</w:t>
      </w:r>
    </w:p>
    <w:p>
      <w:pPr>
        <w:pStyle w:val="Normal"/>
        <w:spacing w:before="0" w:after="0"/>
        <w:jc w:val="right"/>
        <w:rPr>
          <w:rFonts w:ascii="Cambria" w:hAnsi="Cambria" w:asciiTheme="majorHAnsi" w:hAnsiTheme="majorHAnsi"/>
          <w:i/>
          <w:i/>
          <w:sz w:val="36"/>
          <w:szCs w:val="36"/>
        </w:rPr>
      </w:pPr>
      <w:r>
        <w:rPr>
          <w:rFonts w:ascii="Cambria" w:hAnsi="Cambria" w:asciiTheme="majorHAnsi" w:hAnsiTheme="majorHAnsi"/>
          <w:i/>
          <w:sz w:val="36"/>
          <w:szCs w:val="36"/>
        </w:rPr>
        <w:t>Frère Jérôme</w:t>
      </w:r>
    </w:p>
    <w:p>
      <w:pPr>
        <w:pStyle w:val="Normal"/>
        <w:spacing w:before="0" w:after="0"/>
        <w:jc w:val="right"/>
        <w:rPr>
          <w:rFonts w:ascii="Cambria" w:hAnsi="Cambria" w:asciiTheme="majorHAnsi" w:hAnsiTheme="majorHAnsi"/>
          <w:i/>
          <w:i/>
          <w:sz w:val="36"/>
          <w:szCs w:val="36"/>
        </w:rPr>
      </w:pPr>
      <w:r>
        <w:rPr>
          <w:rFonts w:asciiTheme="majorHAnsi" w:hAnsiTheme="majorHAnsi" w:ascii="Cambria" w:hAnsi="Cambria"/>
          <w:i/>
          <w:sz w:val="36"/>
          <w:szCs w:val="36"/>
        </w:rPr>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Il y a un espace entre moi et toi que je veux combler, que je veux remplir de mon amour. Tu dois me laisser le combler, le remplir car je suis ta vie, ta plénitude, ton bonheur. En moi est la joie qui n’a pas de fin, l’éternité au-delà de toute mesure. Si je suis en toi et que tu demeures en moi alors je te comblerai de moi, de mon éternité, de ma joie, de ma paix, de mon amour, mais tu dois croire en moi, tu dois me croire, tu dois m’aimer sans mesure, sans limite, éternellement. Ma sagesse est de t’aimer sans mesure, sans limite car je suis ton Dieu, ton Créateur.</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 xml:space="preserve">Que recherches-tu dans cette espace, dans ce lieu, dans ce temps sinon moi ton éternité, ton espace, ton lieu. </w:t>
      </w:r>
      <w:r>
        <w:rPr>
          <w:rFonts w:ascii="Script MT Bold" w:hAnsi="Script MT Bold"/>
          <w:sz w:val="24"/>
          <w:szCs w:val="24"/>
        </w:rPr>
        <w:t>J</w:t>
      </w:r>
      <w:r>
        <w:rPr>
          <w:rFonts w:ascii="Script MT Bold" w:hAnsi="Script MT Bold"/>
          <w:sz w:val="24"/>
          <w:szCs w:val="24"/>
        </w:rPr>
        <w:t>e suis ta demeure, ton temple, ton sanctuaire, ta résidence sûre et altière. C’est là que je te veux, toujours heureux car je t’ai fai</w:t>
      </w:r>
      <w:r>
        <w:rPr>
          <w:rFonts w:ascii="Script MT Bold" w:hAnsi="Script MT Bold"/>
          <w:sz w:val="24"/>
          <w:szCs w:val="24"/>
        </w:rPr>
        <w:t>s</w:t>
      </w:r>
      <w:r>
        <w:rPr>
          <w:rFonts w:ascii="Script MT Bold" w:hAnsi="Script MT Bold"/>
          <w:sz w:val="24"/>
          <w:szCs w:val="24"/>
        </w:rPr>
        <w:t xml:space="preserve"> pour ce bonheur, pour cette joie, cette lumière, pour ma lumière, mon éternité de lumière. Elle est à toi, elle t’appartient, elle est faîte pour toi pour ton bonheur et ta joie. Mon nom est inscrit en toi, il t’appelle, il te nomme, il te dit je t’aime. </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 xml:space="preserve">Si je suis en toi et que tu demeures en moi, alors je trouverai ma joie, mon repos, ma certitude, car sans toi je ne suis rien, je ne peux rien, je suis loin de toi, toi mon espace </w:t>
      </w:r>
      <w:r>
        <w:rPr>
          <w:rFonts w:ascii="Script MT Bold" w:hAnsi="Script MT Bold"/>
          <w:sz w:val="24"/>
          <w:szCs w:val="24"/>
        </w:rPr>
        <w:t>et</w:t>
      </w:r>
      <w:r>
        <w:rPr>
          <w:rFonts w:ascii="Script MT Bold" w:hAnsi="Script MT Bold"/>
          <w:sz w:val="24"/>
          <w:szCs w:val="24"/>
        </w:rPr>
        <w:t xml:space="preserve"> mon lieu de repos et d’allégresse.</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 xml:space="preserve">Recherche-moi toujours, ne me quitte pas des yeux, attache-toi à mes pas, suis-moi, désire-moi, attends-moi. Je veux vivre en toi Jérôme, car tu m’es cher, je t’ai racheté très cher, j’ai payé un lourd tribu pour que tu sois à moi et que tu m’appartiennes. Maintenant et désormais tu m’appartiens, tu es à moi pour toujours, pour l’éternité. </w:t>
      </w:r>
      <w:r>
        <w:rPr>
          <w:rFonts w:ascii="Script MT Bold" w:hAnsi="Script MT Bold"/>
          <w:sz w:val="24"/>
          <w:szCs w:val="24"/>
        </w:rPr>
        <w:t>N</w:t>
      </w:r>
      <w:r>
        <w:rPr>
          <w:rFonts w:ascii="Script MT Bold" w:hAnsi="Script MT Bold"/>
          <w:sz w:val="24"/>
          <w:szCs w:val="24"/>
        </w:rPr>
        <w:t>e me quitte pas, ne me délaisse pas pour d’autres dieux, d’autres idoles. Cherche-moi sans cesse, fréquente-moi le plus souvent possible, et garde moi bien dans tes pensées, dans ton cœur au plus près de toi. Si je ne suis pas là appelle moi et je viendrai, cependant je suis toujours là et je t’attends comme l’hostie dans le tabernacle. Viens me visiter et parle-moi, dits-moi ton amour, ton attente, ton espérance, ta soif et ta faim, je serai là, je te comblerai, je te nourrirai de ma vie, de mon amour, de ma propre soif et de ma propre faim. Ne te lasse pas, car il est si bon d’être ensemble, de se rencontrer et de s’aimer.</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 xml:space="preserve">Il y a un temps pour tout sous le soleil, mais surtout un temps pour aimer, alors prends ce temps et aime moi. </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Je veux que tu te rapproches de moi et que tu m’écoutes, je cherche un auditeur. Auprès de moi se trouve la parole de vie, l’amour et la paix. Tu dois faire tes premiers pas, tu dois avancer vers moi et me recevoir. Je n’ai qu’une parole celle de mon amour qui te dis mon amour. Cherche</w:t>
      </w:r>
      <w:r>
        <w:rPr>
          <w:rFonts w:ascii="Script MT Bold" w:hAnsi="Script MT Bold"/>
          <w:sz w:val="24"/>
          <w:szCs w:val="24"/>
        </w:rPr>
        <w:t>z</w:t>
      </w:r>
      <w:r>
        <w:rPr>
          <w:rFonts w:ascii="Script MT Bold" w:hAnsi="Script MT Bold"/>
          <w:sz w:val="24"/>
          <w:szCs w:val="24"/>
        </w:rPr>
        <w:t xml:space="preserve"> combien je suis présent à </w:t>
      </w:r>
      <w:r>
        <w:rPr>
          <w:rFonts w:ascii="Script MT Bold" w:hAnsi="Script MT Bold"/>
          <w:sz w:val="24"/>
          <w:szCs w:val="24"/>
        </w:rPr>
        <w:t>vos</w:t>
      </w:r>
      <w:r>
        <w:rPr>
          <w:rFonts w:ascii="Script MT Bold" w:hAnsi="Script MT Bold"/>
          <w:sz w:val="24"/>
          <w:szCs w:val="24"/>
        </w:rPr>
        <w:t xml:space="preserve"> vie</w:t>
      </w:r>
      <w:r>
        <w:rPr>
          <w:rFonts w:ascii="Script MT Bold" w:hAnsi="Script MT Bold"/>
          <w:sz w:val="24"/>
          <w:szCs w:val="24"/>
        </w:rPr>
        <w:t>s</w:t>
      </w:r>
      <w:r>
        <w:rPr>
          <w:rFonts w:ascii="Script MT Bold" w:hAnsi="Script MT Bold"/>
          <w:sz w:val="24"/>
          <w:szCs w:val="24"/>
        </w:rPr>
        <w:t xml:space="preserve">, attentif à </w:t>
      </w:r>
      <w:r>
        <w:rPr>
          <w:rFonts w:ascii="Script MT Bold" w:hAnsi="Script MT Bold"/>
          <w:sz w:val="24"/>
          <w:szCs w:val="24"/>
        </w:rPr>
        <w:t>vos</w:t>
      </w:r>
      <w:r>
        <w:rPr>
          <w:rFonts w:ascii="Script MT Bold" w:hAnsi="Script MT Bold"/>
          <w:sz w:val="24"/>
          <w:szCs w:val="24"/>
        </w:rPr>
        <w:t xml:space="preserve"> moindres soucis, je me tourne vers </w:t>
      </w:r>
      <w:r>
        <w:rPr>
          <w:rFonts w:ascii="Script MT Bold" w:hAnsi="Script MT Bold"/>
          <w:sz w:val="24"/>
          <w:szCs w:val="24"/>
        </w:rPr>
        <w:t>vous</w:t>
      </w:r>
      <w:r>
        <w:rPr>
          <w:rFonts w:ascii="Script MT Bold" w:hAnsi="Script MT Bold"/>
          <w:sz w:val="24"/>
          <w:szCs w:val="24"/>
        </w:rPr>
        <w:t xml:space="preserve">, je vous regarde souffrant et peinant pour moi. Je suis près de vous, vous soutenant. Je te veux confiant et bien saint, bien pur, vigilant sur toi-même, toujours en garde. Réforme tes mœurs, travaille à ton salut. Laisse-moi bien faire, laisse-moi te travailler, te sanctifier, te convertir à ma grâce. Dispose-toi à me recevoir, à m’accueillir. </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 xml:space="preserve">La vie est un appel à l’amour, une invitation à aimer, à s’aimer, car sans amour point de vie vivable. C’est pourquoi je vous ai créé pour aimer et vous aimer, pour que la vie soit belle car l’amour est beau. Tournez-vous vers cet amour et je vous embellirai, je vous rendrai beau, artisans de vie, artisans d’amour. Cherchez toujours la vie pour que l’amour soit fort en vous et autour de vous, pour qu’il rayonne, qu’il se propage, qu’il s’étende de part en part. Vivez d’amour, soyez amour dans tout votre être, votre comportement parce que je ne suis qu’amour et que je vous aime. </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Témoignez que vous êtes miens par votre façon d’aimer, en vous je me verrai, je verrai mon œuvre d’amour en vous. Vous devez croire à l’amour qui est vie plus fort que la mort et la haine. Venez fréquenter le plus souvent possible cet amour dans un cœur à cœur avec moi, alors je vous comblerai de mon amour grand comme mon être qui est infini et insondable. L’amour a été déposé dans vos cœurs dès le premier instant de votre vie, vous avez été créé pour vivre et aimer, pour aimer la vie, pour aimer vivre, pour vivre d’amour, pour avoir l’amour de la vie. Sans cette vie vous êtes morts, vous n’avez pas d’amour, vous dépérissez, vous vous flétrissez comme une fleur sans eau ni lumière. Mon amour est lumière et source d’eau vive, source de grâce et de paix, source de vie et de joie. Venez sans cesse y puiser, vous désaltérer, vous réchauffer et vous éclairer.</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Regardez la fleur vivre, elle a besoin d’attention et de soin pour qu’elle soit belle et donne toutes ses couleurs. Il en est ainsi de l’âme qui aime et qui a besoin d’être aimé. Sachez que je vous aime et que mon amour vous soutient, vous nourrit, plus que le soleil et la pluie et la terre qui vous porte et vous donne sa subsistance. C’est moi qui suis votre subsistance, votre nourriture, votre eau et votre soleil, venez vous exposer à moi, je vous ferai du bien, appréciez les choses les plus simples où je me manifeste le plus souvent, où je me rends présent, je me donne à travers elles, bien que je sois plus que cela, mais sachez m’aimer, me reconnaître en tout cela, parce que je suis votre Créateur et je vous aime. M’aimez-vous ? Dîtes moi oui, dîtes le moi souvent par vos paroles, vos œuvres, vos actions de grâce, votre travail, vos peines et vos souffrances.</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 xml:space="preserve">Confiez-vous à ma miséricorde, choisissez le chemin du salut, le chemin de la vie, le chemin de l’amour et de la paix, de la joie et de la vérité, de la sagesse. C’est au cœur de ma tendresse que vous trouverai tout réconfort, toute consolation. Je suis toujours près de vous surtout quand vous m’appelez mon Père et mon Dieu, je viens tout de suite à votre secours, mais appelez moi souvent et avec confiance, je me laisse toucher, je suis attendris, mon cœur fond d’amour pour vous, je ne désire que vous entendre pousser vers moi vos gémissements, vos plaintes, vos reconnaissances, vos gratitudes. </w:t>
      </w:r>
    </w:p>
    <w:p>
      <w:pPr>
        <w:pStyle w:val="Normal"/>
        <w:spacing w:before="0" w:after="0"/>
        <w:jc w:val="both"/>
        <w:rPr>
          <w:rFonts w:ascii="Script MT Bold" w:hAnsi="Script MT Bold"/>
          <w:sz w:val="24"/>
          <w:szCs w:val="24"/>
        </w:rPr>
      </w:pPr>
      <w:r>
        <w:rPr>
          <w:rFonts w:ascii="Script MT Bold" w:hAnsi="Script MT Bold"/>
          <w:sz w:val="24"/>
          <w:szCs w:val="24"/>
        </w:rPr>
        <w:t>Je me repose en vous, en vous je veux trouver mes délices, mes délectations, ne succombez pas au pouvoir du mal, ne vous mettez pas entre ses mains malfaisantes, je vous désire mes enfants, je vous veux, vous m’appartenez. Ne vous laissez pas dominer, mais dompter votre nature soumettez là à mon vouloir et venez à moi, croyez en moi je vous sauverai, je vous garderai, je vous préserverai, soyez à moi et je vous introduirai dans mon bonheur quelque</w:t>
      </w:r>
      <w:r>
        <w:rPr>
          <w:rFonts w:ascii="Script MT Bold" w:hAnsi="Script MT Bold"/>
          <w:sz w:val="24"/>
          <w:szCs w:val="24"/>
        </w:rPr>
        <w:t>s</w:t>
      </w:r>
      <w:r>
        <w:rPr>
          <w:rFonts w:ascii="Script MT Bold" w:hAnsi="Script MT Bold"/>
          <w:sz w:val="24"/>
          <w:szCs w:val="24"/>
        </w:rPr>
        <w:t xml:space="preserve"> soi</w:t>
      </w:r>
      <w:r>
        <w:rPr>
          <w:rFonts w:ascii="Script MT Bold" w:hAnsi="Script MT Bold"/>
          <w:sz w:val="24"/>
          <w:szCs w:val="24"/>
        </w:rPr>
        <w:t>en</w:t>
      </w:r>
      <w:r>
        <w:rPr>
          <w:rFonts w:ascii="Script MT Bold" w:hAnsi="Script MT Bold"/>
          <w:sz w:val="24"/>
          <w:szCs w:val="24"/>
        </w:rPr>
        <w:t>t les obstacles à franchir, franchissez les avec mon secours et ma grâce.</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 xml:space="preserve">Au plus loin de toutes étendues est mon amour, un océan d’amour, plus vaste que toutes les eaux répandues sur la terre, plus vaste que tous les univers réunis ensembles, il n’y a pas de limites, pas de bornes, je suis votre Tout, votre Éternité, votre Infini. Rapprochez-vous de moi si vous vous sentez petits et insignifiants, perdus et sans importances dans cet immensité, dans ce monde, cette création, quand vous pressentez ma grandeur, ma plénitude insondable, immesurable. Sachez que je vous garde dans le creux de ma main et que je ne vous oublie pas, que je vous aime chacun en particulier, chacune de mes créatures. Je porte tout par mon amour, </w:t>
      </w:r>
      <w:r>
        <w:rPr>
          <w:rFonts w:ascii="Script MT Bold" w:hAnsi="Script MT Bold"/>
          <w:sz w:val="24"/>
          <w:szCs w:val="24"/>
        </w:rPr>
        <w:t xml:space="preserve">par </w:t>
      </w:r>
      <w:r>
        <w:rPr>
          <w:rFonts w:ascii="Script MT Bold" w:hAnsi="Script MT Bold"/>
          <w:sz w:val="24"/>
          <w:szCs w:val="24"/>
        </w:rPr>
        <w:t>mon Esprit, c’est lui qui soutient tout. Laissez-vous porter, soutenir, gouverner, guider par mon amour et mon Esprit qui vous aime car il dit mon amour pour faire une œuvre d’amour. Sentez combien il est proche de vous et qu’Il vous aime, Il vous assiste, vous conduit, vous accompagne. Il est là au plus intime de l’être, Il est mon être, Il est Dieu, il vous dit Je suis Dieu. Laissez-le entrer en vous et vous sanctifier, vous transformer, vous purifier, vous diviniser, vous habiter. Il est en vous et repose en vous, ne voulant plus être chassé par le péché, l’infidélité, Il est là, Il vous parle, Il vous instruit. Écoutez-Le, Il vous enseigne ma sagesse, mon amour. Venez près de Lui, invoquez-Le souvent, continuellement pour qu’il soit en vous et demeure en vous dans l’amour. Quand Il est là c’est moi qui suis là, qui vous habite, qui demeure en vous et vous comble de mes largesses, de mon amour. Laissez-vous posséder de mon  Esprit, de mon amour pour que vous demeuriez en Lui.</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Rapprochez-vous de moi, restons ensemble, conversons.</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Comment l’amour peut-il demeurer en nous au milieu de tant de péchés et d’infidélités ?</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Parce qu’il est amour, parce que Je suis Dieu, Je suis amour aimant et pardonnant. Je suis comme un océan qui au gré des vagues et des marées, efface les traces sur le sable. Comme une marrée je viens et me retire, je laisse place à une plage nette. Je suis un océan de tendresse et de miséricorde plus grand et plus puissant que vos misères, Je suis Dieu, Je suis l’Éternel, le Tout Puissant d’amour. Mon amour a fait une brèche dans la mer pour vous laisser passer et engloutir l’ennemi, le péché et le mal, tout s’est refermé sur eux pour vous dire que j’efface tout, je pardonne tout. Je suis pure bonté, pure grâce, pur Esprit de grâce et de sainteté, je suis l’amour même. L’amour ne tient pas compte des offenses, il aime et pardonne, il est grand et vaste, il oublie, il ne regarde que l’amour qu’il vous porte et combien il vous aime. Pénétrez dans mon amour autant que votre cœur peut s’ouvrir à son influence et sentir, percevoir sa vastitude. Demandez-lui de dilater votre cœur pour être toute capacité d’amour et d’aimer.</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center"/>
        <w:rPr>
          <w:rFonts w:ascii="Script MT Bold" w:hAnsi="Script MT Bold"/>
          <w:sz w:val="24"/>
          <w:szCs w:val="24"/>
        </w:rPr>
      </w:pPr>
      <w:r>
        <w:rPr>
          <w:rFonts w:ascii="Script MT Bold" w:hAnsi="Script MT Bold"/>
          <w:sz w:val="24"/>
          <w:szCs w:val="24"/>
        </w:rPr>
        <w:t>Ô source de sagesse et d’intelligence, plénitude d’amour,</w:t>
      </w:r>
    </w:p>
    <w:p>
      <w:pPr>
        <w:pStyle w:val="Normal"/>
        <w:spacing w:before="0" w:after="0"/>
        <w:jc w:val="center"/>
        <w:rPr>
          <w:rFonts w:ascii="Script MT Bold" w:hAnsi="Script MT Bold"/>
          <w:sz w:val="24"/>
          <w:szCs w:val="24"/>
        </w:rPr>
      </w:pPr>
      <w:r>
        <w:rPr>
          <w:rFonts w:ascii="Script MT Bold" w:hAnsi="Script MT Bold"/>
          <w:sz w:val="24"/>
          <w:szCs w:val="24"/>
        </w:rPr>
        <w:t>déverse en nous ta grâce, ton amour, ton Esprit</w:t>
      </w:r>
    </w:p>
    <w:p>
      <w:pPr>
        <w:pStyle w:val="Normal"/>
        <w:spacing w:before="0" w:after="0"/>
        <w:jc w:val="center"/>
        <w:rPr>
          <w:rFonts w:ascii="Script MT Bold" w:hAnsi="Script MT Bold"/>
          <w:sz w:val="24"/>
          <w:szCs w:val="24"/>
        </w:rPr>
      </w:pPr>
      <w:r>
        <w:rPr>
          <w:rFonts w:ascii="Script MT Bold" w:hAnsi="Script MT Bold"/>
          <w:sz w:val="24"/>
          <w:szCs w:val="24"/>
        </w:rPr>
        <w:t>que notre cœur éprouve et sente combien tu nous aimes et combien ton amour est grand.</w:t>
      </w:r>
    </w:p>
    <w:p>
      <w:pPr>
        <w:pStyle w:val="Normal"/>
        <w:spacing w:before="0" w:after="0"/>
        <w:jc w:val="center"/>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Pourquoi me faire du mal, pourquoi choisir le mal, Je suis votre bien et Je vous aime, Je ne veux pas vous voir vous perdre, et vous égarer dans les méandres du péché et du mal. Revenez à moi de tout votre cœur et Je vous consolerai, Je vous sauverai, Je vous ferai du bien, Je vous aimerai de tout cœur. Reviens à moi Jérôme et parle-moi, dis-moi ton amour, dis-moi combien tu m’aimes et que Je suis ton Sauveur. Je veux que tu parviennes à ce que je désire et attend de toi, ne retarde pas mon projet car Je veux que tu m’appartiennes tout entier, sans retour en arrière.</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Mon Dieu je suis un pauvre pécheur, fait de moi ce qu’il te plaira, transforme moi profondément change moi en bien, en saint, viens à bout de mes résistances, de mes vices, je sais que tu es plus fort que tout, vainc moi, désarme moi, tu es le Tout Grand, le Tout Puissant, je m’abandonne entre tes mains.</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Maintenant laisse-moi bien faire, Je te diviniserai à mon image, je te sanctifierai dans la perfection, tu deviendras une icône de mon amour et de ma sainteté, sois grand, sois bon, sois saint. Ne tarde pas à revenir à moi, sois bien à moi, je t’aiderai à te détacher de toi, de tes affections, tes désordres, tes mauvaises habitudes mais laisse-moi bien faire, il faut me faire confiance.</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Maintenant parlons d’amour. L’amour est une onde cosmique qui se propage de part en part, elle atteint tous les hommes, toute créature qui jaillit de mon cœur. Elle veut vous faire vibrer, vous faire bouger, vous mettre en mouvement, elle veut vous transmettre un message, une bonne nouvelle, celle de mon amour. Soyez attentif, elle vous parle, elle est en vous, dans votre univers intérieur, elle vous met en communication avec moi.</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Je te veux près de moi dans mon intimité, je te cherche, viens auprès de moi. Ma vie est ton intimité, je te veux dans ma vie, mon éternité, recherche moi.</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Mon enfant je te cherche, je te veux, je te désire, viens près de moi. Ne te laisse pas malmener par l’esprit du monde, laisse toi faire par mon Esprit qui est plénitude de joie, plénitude d’amour, plénitude de grâce et de bénédiction. Comprend ce que je veux te dire, mon chemin est ton chemin tu dois le suivre jusqu’au plus petits comme aux plus grands renoncements, tu y trouveras la paix et la joie. Avance avec moi sur la voie du salut, du détachement, du dépouillement, où tu dois tout quitter pour mon nom. L’amour doit être plus fort en toi, mon amour d’amour doit être en toi, il doit t’animer profondément, te faire vivre. Choisis la vie, choisis l’amour qui est don total et absolu, entier et sans retour en arrière. Car je réclamerai de toi toujours davantage, jusqu’à ta vie, donne-la moi dès maintenant sans restriction. Veux-tu me donner ta vie, tout ce qui t’appartient, tout ce qui est en toi et qui m’appartient ? Fais cela Jérôme et je serais toujours avec toi, je serai ta vie, ta récompense, ta compensation, je serais ton tout, ton absolu, ta totalité. Cherche moi ainsi et tu seras heureux, car je te veux heureux. Ton bonheur est en moi fais ce qui te coûte le plus, arrache toi à toutes tes affections naturelles, à toi-même, à ton corps, donne tout. Laisse-moi faire, je te détacherai de tout, je te comblerai de mes biens, je ne te tromperai pas car je suis ton bien absolu, ta perfection, ta sainteté, ton salut. Viens auprès de moi, cherche un peu de réconfort, je serai ton gardien, ton rempart, ta protection, je t’aiderai, je serai avec toi, au plus fort de la lutte, du combat spirituel. Crois en moi, crois-moi, espère moi, désire moi je ne veux que ton amour, tout ton amour, entier, total, sans restriction. Là où je me trouve se trouve le bonheur, le salut, ne regarde pas ailleurs, fixe ton regard sur moi, tu es à deux doigts de m’appartenir totalement, continue ton effort, travaille encore sur toi, perfectionne toi toujours plus et ne désespère pas de toi car je suis avec toi, je te relève, je te soutiens, fais ce pas avec moi, il faut avancer désormais, ne plus s’arrêter sur des bagatelles. Laisse tout cela de côté et prend le bâton de pèlerin, marche avec moi en ma présence pour le salut des âmes, pour le salut de ton âme. Veille sur ta personne, sois y toujours plus vigilant, corrige toi, rectifie ce qui est dévié et tordu, prend les moyens qu’il faut et ne te décourage pas, patiente et tu y arriveras, je suis à tes côtés, je veille sur toi. Tend de tout ton être vers ma demeure, désire la, soupire après mes parvis, viens chanter sans cesse mes louanges, mets y tout ton cœur, ton âme, ton esprit, ta force, ton intelligence. Maintenant viens !</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Mon enfant rapproche-toi de moi, viens auprès de moi, écoute-moi. Mon projet est de t’aimer, mon désir est de t’avoir tout à moi, à mon service. Ne néglige rien de ce qui est pour mon service, fais bien attention à chacun de tes pas, je suis près de toi. Garde en toi le souvenir de ma présence, de mon amour qui est plus fort que tout, car je demeure en toi, je vis en toi, mon amour t’a choisi, t’a élu, je veux te combler de mes grâces, de mes bénédictions. Viens chercher auprès de moi ton bonheur, ta plénitude, il n’y a rien de plus grand que mon amour, je veux te combler de celui-ci. Pour me connaître et m’entendre dans le secret du cœur il faut descendre plus profondément car je suis dans votre intérieur, je me communique à votre esprit par mon Esprit. Ma vie est en vous et je suis en vous, je repose en vous, plus présent à vous-même que vous-même. Mon Esprit se complaît en vous et fait sa demeure en vous, laissez-le vous vivifier, vous transformer, vous diviniser, vous rendre semblable à moi. Plus vous êtes proches de moi plus je suis proche de vous, plus je me communique à vous, rendez-vous présents à ma présence. Je vous attire à moi en me retirant toujours plus en vous-même, dans le sanctuaire le plus intime de votre être, c’est là que je vous veux, au plus profond, au plus intérieur. Venez à moi, approchez-vous, dansons. Vous êtes mes épouses, vous les âmes, je vous veux bien unis à moi, d’un mariage mystique et mystérieux. Laissez-vous travailler en profondeur, laissez-moi creuser en vous cet amour, soyez y attentif et vigilant, laissez-moi faire. Là est un baiser mystique et mystérieux, je touche votre âme de mon Esprit. Je veux vous revêtir de ma grâce, de mon amour, de ma sainteté, de ma beauté, je veux vous parer de mes joyaux, vous rendre irréprochable pour le grand Jour, pour la rencontre finale et définitive. Je vous veux beaux, pour que vous soyez des rois et des rennes afin de trôner dans mon Royaume avec moi. Vous devez vous embellir jour après jour pour marcher avec moi dans les jardins du Paradis comme deux fiancés. C’est là que je vous veux dans ces espaces délicieux où tout n’est qu’harmonie, beauté et grâce. Je vous veux fort dans la foi, courageux dans les épreuves, dans les tempêtes, je vous soutiens de mon bras c’est moi qui suis à la barre, je vous conduis, je vous achemine vers le port de votre salut. Affrontez avec moi tous les orages, les vents contraires, la houle, les vagues qui déferlent, car je suis avec vous debout. Ne craignez pas, je suis plus fort que toutes les attaques démoniaques et sataniques, je suis plus grand, immensément plus grand. Maintenant reposons et laissons la grâce continuer son œuvre, pour achever ce que j’ai commencé. Marchons.</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Je veux te libérer Jérôme, je veux te rendre libre, je veux que tu sois tout à moi. Où je suis il n’y a que liberté et action de grâce, joie et paix, rapproche toi de mon cœur pour que je te comble, que je te remplisse de ma grâce, de ma paix, de ma joie, de mon amour. Sois attentif à cette voix qui te parle, qui s’entretient avec toi dans le secret de ton cœur. Je te dis approche toi, reste près de moi, demeure en moi car je suis ton bonheur et ta joie, ton délice et ta bénédiction. Plus tu appliqueras l’oreille de ton cœur à cette voix intérieure plus tu entendras ce que je te dis. La vie est un trésor d’amour, de paix et de joie, elle doit être choyée et protégée. Laisse là te transformer, te diviniser, te sanctifier, te purifier. Elle a un nom celui de mon Père, elle est la Vie, elle est Dieu. Plus on est en elle plus on est en Dieu, dans le Créateur, plus on vit de son amour, car l’amour c’est la vie et la vie est l’amour, c’est aimer. Affine ton écoute pour entendre la Voix, le silence subtil de la Voix, elle est une brise légère que l’on ne peut retenir et qui n’appartient qu’à ceux qui croient et qui aiment, qui cherchent et qui espèrent. Elle est un soupir d’amour qui te dit sans cesse son amour, combien je t’aime. Viens à la recherche de cette voix, cours après ce souffle. Elle est en toi comme une rosée céleste et divine qui se dépose en toi. Épouse cette voix qui te dit « je t’aime ». Regarde là elle te désire, elle te veut, elle t’attire toujours plus loin en elle. Elle t’invite à aller plus loin, à ne jamais te reposer, elle te sollicite, elle t’appelle. « Je suis ton épouse, je suis ta vie, je suis ta joie, ton bonheur, viens approches-toi de moi, viens près de moi, regarde-moi, désire-moi. Ma vie est en toi, mon Esprit vit en toi, elle est ta voix, ton silence, ton soupir, ton souffle. Maintenant nous sommes près l’un de l’autre, je veux te garder, que tu sois tout à moi, que plus rien ne te distrait de moi, pas l’ombre d’un péché, d’une faute volontaire. Veux- tu m’appartenir, veux-tu être à moi ? Dis-moi oui pour toujours, ne reviens plus en arrière, va et désormais ne pèche plus.</w:t>
      </w:r>
      <w:bookmarkStart w:id="0" w:name="_GoBack"/>
      <w:bookmarkEnd w:id="0"/>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mbria">
    <w:charset w:val="00"/>
    <w:family w:val="roman"/>
    <w:pitch w:val="variable"/>
  </w:font>
  <w:font w:name="Script MT Bold">
    <w:charset w:val="00"/>
    <w:family w:val="roman"/>
    <w:pitch w:val="variable"/>
  </w:font>
</w:fonts>
</file>

<file path=word/settings.xml><?xml version="1.0" encoding="utf-8"?>
<w:settings xmlns:w="http://schemas.openxmlformats.org/wordprocessingml/2006/main">
  <w:zoom w:percent="120"/>
  <w:defaultTabStop w:val="708"/>
  <w:autoHyphenation w:val="true"/>
  <w:hyphenationZone w:val="425"/>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5223</TotalTime>
  <Application>LibreOffice/7.5.5.2$Windows_X86_64 LibreOffice_project/ca8fe7424262805f223b9a2334bc7181abbcbf5e</Application>
  <AppVersion>15.0000</AppVersion>
  <Pages>6</Pages>
  <Words>3482</Words>
  <Characters>15580</Characters>
  <CharactersWithSpaces>19039</CharactersWithSpaces>
  <Paragraphs>29</Paragraphs>
  <Company>DELLNBX</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2014-09-29T14:53:00Z</dcterms:created>
  <dc:creator>ABALAIN GERARD</dc:creator>
  <dc:description/>
  <dc:language>fr-FR</dc:language>
  <cp:lastModifiedBy/>
  <dcterms:modified xsi:type="dcterms:W3CDTF">2024-09-19T20:43:06Z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